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FF" w:rsidRDefault="003E68FF">
      <w:r>
        <w:t xml:space="preserve">VIEMOS ATRAVÉZ DESTE COMUNICAR OUVE UM ERRO DE DIGITAÇÃO NO ARQUIVO DO RESUMO DA RETIFICAÇÃO, O HORÁRIO DE CREDENCIAMENTO/ABERTURA DE ENVELOPES ESTÁ MARCADO PARA AS 08:45/09:00 RESPECTIVAMENTE DO DIA 28/04/2023. </w:t>
      </w:r>
    </w:p>
    <w:p w:rsidR="003E68FF" w:rsidRPr="003E68FF" w:rsidRDefault="003E68FF" w:rsidP="00E074F2">
      <w:pPr>
        <w:jc w:val="center"/>
        <w:rPr>
          <w:color w:val="FF0000"/>
          <w:sz w:val="28"/>
        </w:rPr>
      </w:pPr>
      <w:r w:rsidRPr="003E68FF">
        <w:rPr>
          <w:color w:val="FF0000"/>
          <w:sz w:val="28"/>
        </w:rPr>
        <w:t xml:space="preserve">PREVALECERÁ O HORÁRIO DE CREDENCIAMENTO/ABERTURA QUE </w:t>
      </w:r>
      <w:r w:rsidR="00E074F2">
        <w:rPr>
          <w:color w:val="FF0000"/>
          <w:sz w:val="28"/>
        </w:rPr>
        <w:t>C</w:t>
      </w:r>
      <w:r w:rsidRPr="003E68FF">
        <w:rPr>
          <w:color w:val="FF0000"/>
          <w:sz w:val="28"/>
        </w:rPr>
        <w:t xml:space="preserve">ONSTA NO </w:t>
      </w:r>
      <w:hyperlink r:id="rId4" w:tgtFrame="_blank" w:history="1">
        <w:r w:rsidR="00E074F2" w:rsidRPr="00E074F2">
          <w:rPr>
            <w:color w:val="FF0000"/>
            <w:sz w:val="28"/>
          </w:rPr>
          <w:br/>
          <w:t>EDITAL-EQUIPE-</w:t>
        </w:r>
        <w:r w:rsidR="00E074F2" w:rsidRPr="00E074F2">
          <w:rPr>
            <w:color w:val="FF0000"/>
            <w:sz w:val="28"/>
          </w:rPr>
          <w:t>D</w:t>
        </w:r>
        <w:r w:rsidR="00E074F2" w:rsidRPr="00E074F2">
          <w:rPr>
            <w:color w:val="FF0000"/>
            <w:sz w:val="28"/>
          </w:rPr>
          <w:t>E-APOIO-RETIFICADO-01.pdf</w:t>
        </w:r>
      </w:hyperlink>
      <w:r w:rsidR="00E074F2">
        <w:rPr>
          <w:color w:val="FF0000"/>
          <w:sz w:val="28"/>
        </w:rPr>
        <w:t xml:space="preserve"> </w:t>
      </w:r>
      <w:bookmarkStart w:id="0" w:name="_GoBack"/>
      <w:bookmarkEnd w:id="0"/>
      <w:r w:rsidRPr="003E68FF">
        <w:rPr>
          <w:color w:val="FF0000"/>
          <w:sz w:val="28"/>
        </w:rPr>
        <w:t>OU SEJA 08:15/08:30 RESPECTTIVAMENTE. FAVOR DESCONSIDERAR O ARQUIVO RESUMO DA RETIFICAÇÃO.</w:t>
      </w:r>
    </w:p>
    <w:p w:rsidR="003E68FF" w:rsidRDefault="003E68FF"/>
    <w:sectPr w:rsidR="003E6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F"/>
    <w:rsid w:val="003E68FF"/>
    <w:rsid w:val="00CA7418"/>
    <w:rsid w:val="00E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463F-B952-4910-84B1-5E472FDC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07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quivos.prefeiturasrc.mg.gov.br/vfm-admin/vfm-downloader.php?q=RG9jdW1lbnRvcy9MaWNpdGFjYW8vMjAyMy9Qcm9jZXNzby0wNDQtUHJlZyVDMyVBM28tMDIzLS0tRXF1aXBlLWRlLWFwb2lvLXBhcmEtZmVzdGl2aWRhZGVzL0VESVRBTC1FUVVJUEUtREUtQVBPSU8tUkVUSUZJQ0FETy0wMS5wZGY=&amp;h=c0de1fa545eb39e4b688b08ad2b3837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2023-04-28T01:07:00Z</dcterms:created>
  <dcterms:modified xsi:type="dcterms:W3CDTF">2023-04-28T01:15:00Z</dcterms:modified>
</cp:coreProperties>
</file>